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013F" w14:textId="77777777" w:rsidR="00B61C5B" w:rsidRDefault="00B61C5B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14F19871" w14:textId="77777777" w:rsidR="00B61C5B" w:rsidRDefault="008B339B">
      <w:pPr>
        <w:spacing w:line="200" w:lineRule="atLeast"/>
        <w:ind w:left="91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3952AA14" wp14:editId="33538753">
            <wp:extent cx="1236534" cy="12715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534" cy="127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1F6A1" w14:textId="77777777" w:rsidR="00B61C5B" w:rsidRDefault="00B61C5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0F2E38" w14:textId="77777777" w:rsidR="00B61C5B" w:rsidRDefault="00B61C5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6CE8DE" w14:textId="77777777" w:rsidR="00B61C5B" w:rsidRDefault="00B61C5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2E7446" w14:textId="77777777" w:rsidR="00540C30" w:rsidRPr="00540C30" w:rsidRDefault="00540C30" w:rsidP="00540C30">
      <w:pPr>
        <w:spacing w:before="53"/>
        <w:rPr>
          <w:rFonts w:ascii="Noto Sans" w:hAnsi="Noto Sans" w:cs="Noto Sans"/>
          <w:spacing w:val="-1"/>
          <w:sz w:val="32"/>
          <w:szCs w:val="32"/>
          <w:u w:val="thick" w:color="000000"/>
        </w:rPr>
      </w:pPr>
      <w:r w:rsidRPr="00540C30">
        <w:rPr>
          <w:rFonts w:ascii="Noto Sans" w:hAnsi="Noto Sans" w:cs="Noto Sans"/>
          <w:spacing w:val="-1"/>
          <w:sz w:val="32"/>
          <w:szCs w:val="32"/>
          <w:u w:val="thick" w:color="000000"/>
        </w:rPr>
        <w:t>Honorary Fellows</w:t>
      </w:r>
      <w:r>
        <w:rPr>
          <w:rFonts w:ascii="Noto Sans" w:hAnsi="Noto Sans" w:cs="Noto Sans"/>
          <w:spacing w:val="-1"/>
          <w:sz w:val="32"/>
          <w:szCs w:val="32"/>
          <w:u w:val="thick" w:color="000000"/>
        </w:rPr>
        <w:t xml:space="preserve"> of </w:t>
      </w:r>
      <w:r w:rsidR="00AD7F9D">
        <w:rPr>
          <w:rFonts w:ascii="Noto Sans" w:hAnsi="Noto Sans" w:cs="Noto Sans"/>
          <w:spacing w:val="-1"/>
          <w:sz w:val="32"/>
          <w:szCs w:val="32"/>
          <w:u w:val="thick" w:color="000000"/>
        </w:rPr>
        <w:t>the</w:t>
      </w:r>
      <w:r>
        <w:rPr>
          <w:rFonts w:ascii="Noto Sans" w:hAnsi="Noto Sans" w:cs="Noto Sans"/>
          <w:spacing w:val="-1"/>
          <w:sz w:val="32"/>
          <w:szCs w:val="32"/>
          <w:u w:val="thick" w:color="000000"/>
        </w:rPr>
        <w:t xml:space="preserve"> Royal Astronomical Society</w:t>
      </w:r>
    </w:p>
    <w:p w14:paraId="412F8349" w14:textId="77777777" w:rsidR="009E00BC" w:rsidRPr="00E026F0" w:rsidRDefault="009E00BC" w:rsidP="00E026F0">
      <w:pPr>
        <w:spacing w:before="53"/>
        <w:rPr>
          <w:rFonts w:ascii="Noto Sans" w:hAnsi="Noto Sans" w:cs="Noto Sans"/>
          <w:spacing w:val="-1"/>
          <w:sz w:val="32"/>
          <w:szCs w:val="32"/>
          <w:u w:val="thick" w:color="000000"/>
        </w:rPr>
      </w:pPr>
    </w:p>
    <w:p w14:paraId="56CC6A0D" w14:textId="77777777" w:rsidR="00540C30" w:rsidRPr="00540C30" w:rsidRDefault="005A0443" w:rsidP="00540C30">
      <w:pPr>
        <w:spacing w:before="53"/>
        <w:rPr>
          <w:rFonts w:ascii="Noto Sans" w:hAnsi="Noto Sans" w:cs="Noto Sans"/>
          <w:spacing w:val="-1"/>
          <w:sz w:val="28"/>
          <w:szCs w:val="28"/>
        </w:rPr>
      </w:pPr>
      <w:r w:rsidRPr="005A0443">
        <w:rPr>
          <w:rFonts w:ascii="Noto Sans" w:hAnsi="Noto Sans" w:cs="Noto Sans"/>
          <w:spacing w:val="-1"/>
          <w:sz w:val="28"/>
          <w:szCs w:val="28"/>
        </w:rPr>
        <w:t>Honorary Fellowships are awarded to any person normally resident outside the UK, eminent in the fie</w:t>
      </w:r>
      <w:r>
        <w:rPr>
          <w:rFonts w:ascii="Noto Sans" w:hAnsi="Noto Sans" w:cs="Noto Sans"/>
          <w:spacing w:val="-1"/>
          <w:sz w:val="28"/>
          <w:szCs w:val="28"/>
        </w:rPr>
        <w:t xml:space="preserve">lds of astronomy or geophysics. </w:t>
      </w:r>
      <w:r w:rsidR="00540C30" w:rsidRPr="00540C30">
        <w:rPr>
          <w:rFonts w:ascii="Noto Sans" w:hAnsi="Noto Sans" w:cs="Noto Sans"/>
          <w:spacing w:val="-1"/>
          <w:sz w:val="28"/>
          <w:szCs w:val="28"/>
        </w:rPr>
        <w:t>Honorary Fellowship is typically awarded for distinguished leadership of a school, observatory, or laboratory; outstanding services to national or international scientific organizations; exceptionally important work in editing scientific publications; influential work in education and public outreach; or outstanding work in the history of these sciences.</w:t>
      </w:r>
    </w:p>
    <w:p w14:paraId="7B0D4917" w14:textId="77777777" w:rsidR="00C77F3D" w:rsidRPr="009E00BC" w:rsidRDefault="00C77F3D" w:rsidP="009E00BC">
      <w:pPr>
        <w:spacing w:before="53"/>
        <w:rPr>
          <w:rFonts w:ascii="Noto Sans" w:hAnsi="Noto Sans" w:cs="Noto Sans"/>
          <w:spacing w:val="-1"/>
          <w:sz w:val="28"/>
          <w:szCs w:val="28"/>
        </w:rPr>
      </w:pPr>
    </w:p>
    <w:tbl>
      <w:tblPr>
        <w:tblW w:w="6652" w:type="dxa"/>
        <w:tblInd w:w="118" w:type="dxa"/>
        <w:tblLook w:val="04A0" w:firstRow="1" w:lastRow="0" w:firstColumn="1" w:lastColumn="0" w:noHBand="0" w:noVBand="1"/>
      </w:tblPr>
      <w:tblGrid>
        <w:gridCol w:w="3832"/>
        <w:gridCol w:w="2820"/>
      </w:tblGrid>
      <w:tr w:rsidR="00C77F3D" w:rsidRPr="00091BFB" w14:paraId="32C0457C" w14:textId="77777777" w:rsidTr="00C77F3D">
        <w:trPr>
          <w:trHeight w:val="315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9E56D" w14:textId="77777777" w:rsidR="00C77F3D" w:rsidRPr="00091BFB" w:rsidRDefault="00C77F3D" w:rsidP="00C77F3D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091BF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Name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359FE" w14:textId="77777777" w:rsidR="00C77F3D" w:rsidRPr="00091BFB" w:rsidRDefault="00C77F3D" w:rsidP="00C77F3D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091BF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Country</w:t>
            </w:r>
          </w:p>
        </w:tc>
      </w:tr>
      <w:tr w:rsidR="00091BFB" w:rsidRPr="00091BFB" w14:paraId="7E7AC066" w14:textId="77777777" w:rsidTr="00C77F3D">
        <w:trPr>
          <w:trHeight w:val="315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66238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J.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Sahade</w:t>
            </w:r>
            <w:proofErr w:type="spellEnd"/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2AC59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Argentina</w:t>
            </w:r>
          </w:p>
        </w:tc>
      </w:tr>
      <w:tr w:rsidR="00091BFB" w:rsidRPr="00091BFB" w14:paraId="17D58F36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402BD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K. Freeman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9E5E6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Australia</w:t>
            </w:r>
          </w:p>
        </w:tc>
      </w:tr>
      <w:tr w:rsidR="00091BFB" w:rsidRPr="00091BFB" w14:paraId="04704240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3B83F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P. D. Sackett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03A7B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Australia</w:t>
            </w:r>
          </w:p>
        </w:tc>
      </w:tr>
      <w:tr w:rsidR="00091BFB" w:rsidRPr="00091BFB" w14:paraId="6AF42E85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A4240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B. L. N. Kennett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C8982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Australia</w:t>
            </w:r>
          </w:p>
        </w:tc>
      </w:tr>
      <w:tr w:rsidR="00091BFB" w:rsidRPr="00091BFB" w14:paraId="6DB66D28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98C8B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B. J. Boyle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17D72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Australia</w:t>
            </w:r>
          </w:p>
        </w:tc>
      </w:tr>
      <w:tr w:rsidR="00091BFB" w:rsidRPr="00091BFB" w14:paraId="51710550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68335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M.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Colless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43C7A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Australia</w:t>
            </w:r>
          </w:p>
        </w:tc>
      </w:tr>
      <w:tr w:rsidR="00091BFB" w:rsidRPr="00091BFB" w14:paraId="5A59B934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5A49A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J.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Mould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8A048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Australia</w:t>
            </w:r>
          </w:p>
        </w:tc>
      </w:tr>
      <w:tr w:rsidR="00091BFB" w:rsidRPr="00091BFB" w14:paraId="5F4D2A61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2F1EF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K. Lambeck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822D5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Australia</w:t>
            </w:r>
          </w:p>
        </w:tc>
      </w:tr>
      <w:tr w:rsidR="00091BFB" w:rsidRPr="00091BFB" w14:paraId="39A545E8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FC5BF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R.D. Cannon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2098E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Australia</w:t>
            </w:r>
          </w:p>
        </w:tc>
      </w:tr>
      <w:tr w:rsidR="00091BFB" w:rsidRPr="00091BFB" w14:paraId="1EE46BBB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7AD66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C. Barton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3ECE8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Australia</w:t>
            </w:r>
          </w:p>
        </w:tc>
      </w:tr>
      <w:tr w:rsidR="00091BFB" w:rsidRPr="00091BFB" w14:paraId="19A5D5DC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5AA8B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R. D. Ekers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C6685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Australia</w:t>
            </w:r>
          </w:p>
        </w:tc>
      </w:tr>
      <w:tr w:rsidR="00091BFB" w:rsidRPr="00091BFB" w14:paraId="3B806992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A0EB9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S. Bauer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392B8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Austria</w:t>
            </w:r>
          </w:p>
        </w:tc>
      </w:tr>
      <w:tr w:rsidR="00091BFB" w:rsidRPr="00091BFB" w14:paraId="217A7189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EDFE1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C. Aerts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F8C68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Belgium</w:t>
            </w:r>
          </w:p>
        </w:tc>
      </w:tr>
      <w:tr w:rsidR="00091BFB" w:rsidRPr="00091BFB" w14:paraId="43CEDE32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26311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M. Goossens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F7C42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Belgium</w:t>
            </w:r>
          </w:p>
        </w:tc>
      </w:tr>
      <w:tr w:rsidR="00091BFB" w:rsidRPr="00091BFB" w14:paraId="5B3AABE9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F056B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A. Berger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FD13C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Belgium</w:t>
            </w:r>
          </w:p>
        </w:tc>
      </w:tr>
      <w:tr w:rsidR="00091BFB" w:rsidRPr="00091BFB" w14:paraId="7DEC07F1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1DD90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B.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Barbuy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DC7F0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Brazil</w:t>
            </w:r>
          </w:p>
        </w:tc>
      </w:tr>
      <w:tr w:rsidR="00091BFB" w:rsidRPr="00091BFB" w14:paraId="3B960923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9ACDF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Kathryn McWilliams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9DED3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Canada</w:t>
            </w:r>
          </w:p>
        </w:tc>
      </w:tr>
      <w:tr w:rsidR="00091BFB" w:rsidRPr="00091BFB" w14:paraId="25D2FA46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95E4F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S. Wang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3A0F6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China PR</w:t>
            </w:r>
          </w:p>
        </w:tc>
      </w:tr>
      <w:tr w:rsidR="00091BFB" w:rsidRPr="00091BFB" w14:paraId="2F9E7688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82167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H. Zhang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63B51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China PR</w:t>
            </w:r>
          </w:p>
        </w:tc>
      </w:tr>
      <w:tr w:rsidR="00091BFB" w:rsidRPr="00091BFB" w14:paraId="38BD64DC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60CA8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S. H. Ye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06D49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China PR</w:t>
            </w:r>
          </w:p>
        </w:tc>
      </w:tr>
      <w:tr w:rsidR="00091BFB" w:rsidRPr="00091BFB" w14:paraId="5E4A5073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30F82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V. Bucha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6C1EC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Czech Republic</w:t>
            </w:r>
          </w:p>
        </w:tc>
      </w:tr>
      <w:tr w:rsidR="00091BFB" w:rsidRPr="00091BFB" w14:paraId="23777F52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D442F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J.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Palous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DBB4F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Czech Republic</w:t>
            </w:r>
          </w:p>
        </w:tc>
      </w:tr>
      <w:tr w:rsidR="00091BFB" w:rsidRPr="00091BFB" w14:paraId="68B6721B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C3A6A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L. Perek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9D53D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Czech Republic</w:t>
            </w:r>
          </w:p>
        </w:tc>
      </w:tr>
      <w:tr w:rsidR="00091BFB" w:rsidRPr="00091BFB" w14:paraId="4E85CE16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453D8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E Friis-Christensen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15DBB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Denmark</w:t>
            </w:r>
          </w:p>
        </w:tc>
      </w:tr>
      <w:tr w:rsidR="00091BFB" w:rsidRPr="00091BFB" w14:paraId="184A3C86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00532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I. D. Novikov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43BE2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Denmark</w:t>
            </w:r>
          </w:p>
        </w:tc>
      </w:tr>
      <w:tr w:rsidR="00091BFB" w:rsidRPr="00091BFB" w14:paraId="46CFEABF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0980D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C. C. Tscherning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60D7A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Denmark</w:t>
            </w:r>
          </w:p>
        </w:tc>
      </w:tr>
      <w:tr w:rsidR="00091BFB" w:rsidRPr="00091BFB" w14:paraId="46871F78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D6ABE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J. Christensen-Dalsgaard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4CE31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Denmark</w:t>
            </w:r>
          </w:p>
        </w:tc>
      </w:tr>
      <w:tr w:rsidR="00091BFB" w:rsidRPr="00091BFB" w14:paraId="49C02248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F0720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Professor Erik Hoeg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129DF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Denmark</w:t>
            </w:r>
          </w:p>
        </w:tc>
      </w:tr>
      <w:tr w:rsidR="00091BFB" w:rsidRPr="00091BFB" w14:paraId="5132B861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00EED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A. Ashour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99415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Egypt</w:t>
            </w:r>
          </w:p>
        </w:tc>
      </w:tr>
      <w:tr w:rsidR="00091BFB" w:rsidRPr="00091BFB" w14:paraId="68AA6EEF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83768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E. Ergma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26645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Estonia</w:t>
            </w:r>
          </w:p>
        </w:tc>
      </w:tr>
      <w:tr w:rsidR="00091BFB" w:rsidRPr="00091BFB" w14:paraId="5DF28841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EA90E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Dr J.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Einasto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85CF2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Estonia</w:t>
            </w:r>
          </w:p>
        </w:tc>
      </w:tr>
      <w:tr w:rsidR="00091BFB" w:rsidRPr="00091BFB" w14:paraId="7BA57050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2055F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L. M. Asfaw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4EC99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Ethiopia</w:t>
            </w:r>
          </w:p>
        </w:tc>
      </w:tr>
      <w:tr w:rsidR="00091BFB" w:rsidRPr="00091BFB" w14:paraId="281828E0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298E3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Dean T. Pulkkinen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FFEA0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Finland</w:t>
            </w:r>
          </w:p>
        </w:tc>
      </w:tr>
      <w:tr w:rsidR="00091BFB" w:rsidRPr="00091BFB" w14:paraId="5A62E18E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4F0D1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R. J. Pellinen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75ACB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Finland</w:t>
            </w:r>
          </w:p>
        </w:tc>
      </w:tr>
      <w:tr w:rsidR="00091BFB" w:rsidRPr="00091BFB" w14:paraId="3A8725EB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3ED30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S.-E. Hjelt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F13CA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Finland</w:t>
            </w:r>
          </w:p>
        </w:tc>
      </w:tr>
      <w:tr w:rsidR="00091BFB" w:rsidRPr="00091BFB" w14:paraId="37C0687C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673AC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A.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Omont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07C60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France</w:t>
            </w:r>
          </w:p>
        </w:tc>
      </w:tr>
      <w:tr w:rsidR="00091BFB" w:rsidRPr="00091BFB" w14:paraId="0D3DDF31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52F64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V. E.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Courtillot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80113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France</w:t>
            </w:r>
          </w:p>
        </w:tc>
      </w:tr>
      <w:tr w:rsidR="00091BFB" w:rsidRPr="00091BFB" w14:paraId="1D1EF6EC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81180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B. Fort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425E7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France</w:t>
            </w:r>
          </w:p>
        </w:tc>
      </w:tr>
      <w:tr w:rsidR="00091BFB" w:rsidRPr="00091BFB" w14:paraId="6CDC8DB6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373B5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E. L. Schatzman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AB487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France</w:t>
            </w:r>
          </w:p>
        </w:tc>
      </w:tr>
      <w:tr w:rsidR="00091BFB" w:rsidRPr="00091BFB" w14:paraId="04114063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563D2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Fehrenbach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34DEC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France</w:t>
            </w:r>
          </w:p>
        </w:tc>
      </w:tr>
      <w:tr w:rsidR="00091BFB" w:rsidRPr="00091BFB" w14:paraId="5A11F509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FCDF0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A. Levasseur-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Regourd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C3DF7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France</w:t>
            </w:r>
          </w:p>
        </w:tc>
      </w:tr>
      <w:tr w:rsidR="00091BFB" w:rsidRPr="00091BFB" w14:paraId="6C3E1D14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23EF8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Dr J.-L.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Bougeret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6B517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France</w:t>
            </w:r>
          </w:p>
        </w:tc>
      </w:tr>
      <w:tr w:rsidR="00091BFB" w:rsidRPr="00091BFB" w14:paraId="6120B84E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E6D6C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M. Ghil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8841A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France</w:t>
            </w:r>
          </w:p>
        </w:tc>
      </w:tr>
      <w:tr w:rsidR="00091BFB" w:rsidRPr="00091BFB" w14:paraId="5605C19C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B6087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L. Woltjer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2ECDD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France</w:t>
            </w:r>
          </w:p>
        </w:tc>
      </w:tr>
      <w:tr w:rsidR="00091BFB" w:rsidRPr="00091BFB" w14:paraId="410B24B9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16A05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J.-C. Pecker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D0E52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France</w:t>
            </w:r>
          </w:p>
        </w:tc>
      </w:tr>
      <w:tr w:rsidR="00091BFB" w:rsidRPr="00091BFB" w14:paraId="53F2BB2C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CAB3D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W. Kofman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241CA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France</w:t>
            </w:r>
          </w:p>
        </w:tc>
      </w:tr>
      <w:tr w:rsidR="00091BFB" w:rsidRPr="00091BFB" w14:paraId="3DC60DE0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36A31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J. F. Denisse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DA028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France</w:t>
            </w:r>
          </w:p>
        </w:tc>
      </w:tr>
      <w:tr w:rsidR="00091BFB" w:rsidRPr="00091BFB" w14:paraId="6E7D0B94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F2137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F. Genova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A28D3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France</w:t>
            </w:r>
          </w:p>
        </w:tc>
      </w:tr>
      <w:tr w:rsidR="00091BFB" w:rsidRPr="00091BFB" w14:paraId="5EFECBCF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2204E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Dr J. L. Le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Mouel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E2DC5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France</w:t>
            </w:r>
          </w:p>
        </w:tc>
      </w:tr>
      <w:tr w:rsidR="00091BFB" w:rsidRPr="00091BFB" w14:paraId="41B20E14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DBE1B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R. M. Bonnet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2FFF4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France</w:t>
            </w:r>
          </w:p>
        </w:tc>
      </w:tr>
      <w:tr w:rsidR="00091BFB" w:rsidRPr="00091BFB" w14:paraId="33F318A0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2F852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Dr C.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Cesarsky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D4093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France</w:t>
            </w:r>
          </w:p>
        </w:tc>
      </w:tr>
      <w:tr w:rsidR="00091BFB" w:rsidRPr="00091BFB" w14:paraId="1EB74A7F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48812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F. Combes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4DB21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France</w:t>
            </w:r>
          </w:p>
        </w:tc>
      </w:tr>
      <w:tr w:rsidR="00091BFB" w:rsidRPr="00091BFB" w14:paraId="2C77559D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1A4E1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Tamaz Chelidze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F3529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Georgia</w:t>
            </w:r>
          </w:p>
        </w:tc>
      </w:tr>
      <w:tr w:rsidR="00091BFB" w:rsidRPr="00091BFB" w14:paraId="794BD58D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C3B34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Ralf Bender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82B8E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Germany</w:t>
            </w:r>
          </w:p>
        </w:tc>
      </w:tr>
      <w:tr w:rsidR="00091BFB" w:rsidRPr="00091BFB" w14:paraId="3AE47EFC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C82CC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H. Soffel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2C0A0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Germany</w:t>
            </w:r>
          </w:p>
        </w:tc>
      </w:tr>
      <w:tr w:rsidR="00091BFB" w:rsidRPr="00091BFB" w14:paraId="7D5A5EB9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8609C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K. M. Menten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F436B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Germany</w:t>
            </w:r>
          </w:p>
        </w:tc>
      </w:tr>
      <w:tr w:rsidR="00091BFB" w:rsidRPr="00091BFB" w14:paraId="2A949A16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0CCFB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P. Ehrenfreund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470B5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Germany</w:t>
            </w:r>
          </w:p>
        </w:tc>
      </w:tr>
      <w:tr w:rsidR="00091BFB" w:rsidRPr="00091BFB" w14:paraId="0D26719A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7F8AA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R.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Kippenhahn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B4DD9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Germany</w:t>
            </w:r>
          </w:p>
        </w:tc>
      </w:tr>
      <w:tr w:rsidR="00091BFB" w:rsidRPr="00091BFB" w14:paraId="5453B81E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0C66A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H. Wanke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87D17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Germany</w:t>
            </w:r>
          </w:p>
        </w:tc>
      </w:tr>
      <w:tr w:rsidR="00091BFB" w:rsidRPr="00091BFB" w14:paraId="12350D7D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B2BCB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G.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Haerendel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BDCDE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Germany</w:t>
            </w:r>
          </w:p>
        </w:tc>
      </w:tr>
      <w:tr w:rsidR="00091BFB" w:rsidRPr="00091BFB" w14:paraId="265BA027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329E9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K. Fuchs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B9DA5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Germany</w:t>
            </w:r>
          </w:p>
        </w:tc>
      </w:tr>
      <w:tr w:rsidR="00091BFB" w:rsidRPr="00091BFB" w14:paraId="55B5A4A1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BD083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Dr G.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Paschmann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AEAFC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Germany</w:t>
            </w:r>
          </w:p>
        </w:tc>
      </w:tr>
      <w:tr w:rsidR="00091BFB" w:rsidRPr="00091BFB" w14:paraId="50B59EBA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9A196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J. Truemper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8BCF4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Germany</w:t>
            </w:r>
          </w:p>
        </w:tc>
      </w:tr>
      <w:tr w:rsidR="00091BFB" w:rsidRPr="00091BFB" w14:paraId="762B93B9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7275A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W. I. Axford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D831B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Germany</w:t>
            </w:r>
          </w:p>
        </w:tc>
      </w:tr>
      <w:tr w:rsidR="00091BFB" w:rsidRPr="00091BFB" w14:paraId="1B10990A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F1626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B. F. Schutz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15FB0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Germany</w:t>
            </w:r>
          </w:p>
        </w:tc>
      </w:tr>
      <w:tr w:rsidR="00091BFB" w:rsidRPr="00091BFB" w14:paraId="570870F2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BD927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V. M.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Vasyliunas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69E6C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Germany</w:t>
            </w:r>
          </w:p>
        </w:tc>
      </w:tr>
      <w:tr w:rsidR="00091BFB" w:rsidRPr="00091BFB" w14:paraId="633B1430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1DA56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J. Rottger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2210E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Germany</w:t>
            </w:r>
          </w:p>
        </w:tc>
      </w:tr>
      <w:tr w:rsidR="00091BFB" w:rsidRPr="00091BFB" w14:paraId="6A63B571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26A2C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E. Gruen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01A09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Germany</w:t>
            </w:r>
          </w:p>
        </w:tc>
      </w:tr>
      <w:tr w:rsidR="00091BFB" w:rsidRPr="00091BFB" w14:paraId="782DA159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498A7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Dr S. K. Solanki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10807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Germany</w:t>
            </w:r>
          </w:p>
        </w:tc>
      </w:tr>
      <w:tr w:rsidR="00091BFB" w:rsidRPr="00091BFB" w14:paraId="6CEF6985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3C500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R. Meissner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9599C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Germany</w:t>
            </w:r>
          </w:p>
        </w:tc>
      </w:tr>
      <w:tr w:rsidR="00091BFB" w:rsidRPr="00091BFB" w14:paraId="03D26A3B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007D5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K. Kodaira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93B3C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Germany</w:t>
            </w:r>
          </w:p>
        </w:tc>
      </w:tr>
      <w:tr w:rsidR="00091BFB" w:rsidRPr="00091BFB" w14:paraId="07F698E2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20F9C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R. Genzel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D93AA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Germany</w:t>
            </w:r>
          </w:p>
        </w:tc>
      </w:tr>
      <w:tr w:rsidR="00091BFB" w:rsidRPr="00091BFB" w14:paraId="6BBC6D57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3CB74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R.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Luest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0E135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Germany</w:t>
            </w:r>
          </w:p>
        </w:tc>
      </w:tr>
      <w:tr w:rsidR="00091BFB" w:rsidRPr="00091BFB" w14:paraId="6D8DAB8D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BA090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G. Contopoulos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B74D3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Greece</w:t>
            </w:r>
          </w:p>
        </w:tc>
      </w:tr>
      <w:tr w:rsidR="00091BFB" w:rsidRPr="00091BFB" w14:paraId="16FB92C4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B2573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A. A. Adam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895E7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Hungary</w:t>
            </w:r>
          </w:p>
        </w:tc>
      </w:tr>
      <w:tr w:rsidR="00091BFB" w:rsidRPr="00091BFB" w14:paraId="507BB72B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A267E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Rajmal</w:t>
            </w:r>
            <w:proofErr w:type="spellEnd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 Jain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39FF0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India</w:t>
            </w:r>
          </w:p>
        </w:tc>
      </w:tr>
      <w:tr w:rsidR="00091BFB" w:rsidRPr="00091BFB" w14:paraId="54D086D5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EC590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Professor V. K. Gaur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DF017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India</w:t>
            </w:r>
          </w:p>
        </w:tc>
      </w:tr>
      <w:tr w:rsidR="00091BFB" w:rsidRPr="00091BFB" w14:paraId="68D1355E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18978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J. V. Narlikar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3B69C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India</w:t>
            </w:r>
          </w:p>
        </w:tc>
      </w:tr>
      <w:tr w:rsidR="00091BFB" w:rsidRPr="00091BFB" w14:paraId="7C945F0F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947EB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G. Swarup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8C402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India</w:t>
            </w:r>
          </w:p>
        </w:tc>
      </w:tr>
      <w:tr w:rsidR="00091BFB" w:rsidRPr="00091BFB" w14:paraId="633FD456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FB696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J. Goswami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C874F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India</w:t>
            </w:r>
          </w:p>
        </w:tc>
      </w:tr>
      <w:tr w:rsidR="00091BFB" w:rsidRPr="00091BFB" w14:paraId="3BE63C31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1E426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K. D. Abhyankar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A57C8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India</w:t>
            </w:r>
          </w:p>
        </w:tc>
      </w:tr>
      <w:tr w:rsidR="00B65249" w:rsidRPr="00091BFB" w14:paraId="73C9AB46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BE6FE" w14:textId="4B056E82" w:rsidR="00B65249" w:rsidRPr="00091BFB" w:rsidRDefault="00B65249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249">
              <w:rPr>
                <w:rFonts w:ascii="Arial" w:hAnsi="Arial" w:cs="Arial"/>
                <w:color w:val="000000"/>
                <w:sz w:val="24"/>
                <w:szCs w:val="24"/>
              </w:rPr>
              <w:t>Prof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essor </w:t>
            </w:r>
            <w:r w:rsidRPr="00B65249">
              <w:rPr>
                <w:rFonts w:ascii="Arial" w:hAnsi="Arial" w:cs="Arial"/>
                <w:color w:val="000000"/>
                <w:sz w:val="24"/>
                <w:szCs w:val="24"/>
              </w:rPr>
              <w:t>Ganesan Srinivasan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94DC7" w14:textId="7E6C6717" w:rsidR="00B65249" w:rsidRPr="00091BFB" w:rsidRDefault="00B65249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India</w:t>
            </w:r>
          </w:p>
        </w:tc>
      </w:tr>
      <w:tr w:rsidR="00091BFB" w:rsidRPr="00091BFB" w14:paraId="40BF71A9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007E9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B. Hidayat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C1C88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Indonesia</w:t>
            </w:r>
          </w:p>
        </w:tc>
      </w:tr>
      <w:tr w:rsidR="00091BFB" w:rsidRPr="00091BFB" w14:paraId="79F00403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83B96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Premana Premadi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29F25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Indonesia</w:t>
            </w:r>
          </w:p>
        </w:tc>
      </w:tr>
      <w:tr w:rsidR="00091BFB" w:rsidRPr="00091BFB" w14:paraId="2E6C629C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6E26D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L. Mckenna-Lawlor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92279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Ireland</w:t>
            </w:r>
          </w:p>
        </w:tc>
      </w:tr>
      <w:tr w:rsidR="00ED04C0" w:rsidRPr="00091BFB" w14:paraId="005A7FEE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9EE14" w14:textId="0122B5E3" w:rsidR="00ED04C0" w:rsidRPr="00091BFB" w:rsidRDefault="00ED04C0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4C0">
              <w:rPr>
                <w:rFonts w:ascii="Arial" w:hAnsi="Arial" w:cs="Arial"/>
                <w:color w:val="000000"/>
                <w:sz w:val="24"/>
                <w:szCs w:val="24"/>
              </w:rPr>
              <w:t>Professor Caitriona Jackman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F58B2" w14:textId="64B35026" w:rsidR="00ED04C0" w:rsidRPr="00091BFB" w:rsidRDefault="00ED04C0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Ireland</w:t>
            </w:r>
          </w:p>
        </w:tc>
      </w:tr>
      <w:tr w:rsidR="00091BFB" w:rsidRPr="00091BFB" w14:paraId="5C6FDB42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FCEAB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H. Netzer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84159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Israel</w:t>
            </w:r>
          </w:p>
        </w:tc>
      </w:tr>
      <w:tr w:rsidR="00091BFB" w:rsidRPr="00091BFB" w14:paraId="023BED79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B4A6B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M. Hack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2C3BC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Italy</w:t>
            </w:r>
          </w:p>
        </w:tc>
      </w:tr>
      <w:tr w:rsidR="00091BFB" w:rsidRPr="00091BFB" w14:paraId="5CF1487D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1FD31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F. Sanso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B3085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Italy</w:t>
            </w:r>
          </w:p>
        </w:tc>
      </w:tr>
      <w:tr w:rsidR="00091BFB" w:rsidRPr="00091BFB" w14:paraId="12B6E096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6CC03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E. Boschi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D5871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Italy</w:t>
            </w:r>
          </w:p>
        </w:tc>
      </w:tr>
      <w:tr w:rsidR="00091BFB" w:rsidRPr="00091BFB" w14:paraId="7602799A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2A5F3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G. P. Gregori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50B63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Italy</w:t>
            </w:r>
          </w:p>
        </w:tc>
      </w:tr>
      <w:tr w:rsidR="00091BFB" w:rsidRPr="00091BFB" w14:paraId="52EF25A9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00254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G. Setti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63440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Italy</w:t>
            </w:r>
          </w:p>
        </w:tc>
      </w:tr>
      <w:tr w:rsidR="00091BFB" w:rsidRPr="00091BFB" w14:paraId="7D968CB2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496E4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A. Renzini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D8224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Italy</w:t>
            </w:r>
          </w:p>
        </w:tc>
      </w:tr>
      <w:tr w:rsidR="00ED04C0" w:rsidRPr="00091BFB" w14:paraId="5FEF433F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AC6D7E" w14:textId="34D52D42" w:rsidR="00ED04C0" w:rsidRPr="00091BFB" w:rsidRDefault="00ED04C0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ED04C0">
              <w:rPr>
                <w:rFonts w:ascii="Arial" w:hAnsi="Arial" w:cs="Arial"/>
                <w:color w:val="000000"/>
                <w:sz w:val="24"/>
                <w:szCs w:val="24"/>
              </w:rPr>
              <w:t xml:space="preserve">rofessor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F</w:t>
            </w:r>
            <w:r w:rsidRPr="00ED04C0">
              <w:rPr>
                <w:rFonts w:ascii="Arial" w:hAnsi="Arial" w:cs="Arial"/>
                <w:color w:val="000000"/>
                <w:sz w:val="24"/>
                <w:szCs w:val="24"/>
              </w:rPr>
              <w:t xml:space="preserve">rancesca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Pr="00ED04C0">
              <w:rPr>
                <w:rFonts w:ascii="Arial" w:hAnsi="Arial" w:cs="Arial"/>
                <w:color w:val="000000"/>
                <w:sz w:val="24"/>
                <w:szCs w:val="24"/>
              </w:rPr>
              <w:t>atteucci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13E49" w14:textId="08997BA8" w:rsidR="00ED04C0" w:rsidRPr="00ED04C0" w:rsidRDefault="00ED04C0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Italy</w:t>
            </w:r>
          </w:p>
        </w:tc>
      </w:tr>
      <w:tr w:rsidR="00091BFB" w:rsidRPr="00091BFB" w14:paraId="6CFEA576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07EE7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M. Kono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12FAC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Japan</w:t>
            </w:r>
          </w:p>
        </w:tc>
      </w:tr>
      <w:tr w:rsidR="00091BFB" w:rsidRPr="00091BFB" w14:paraId="42857E95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E80C1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N. Kaifu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E1A58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Japan</w:t>
            </w:r>
          </w:p>
        </w:tc>
      </w:tr>
      <w:tr w:rsidR="00091BFB" w:rsidRPr="00091BFB" w14:paraId="59F66127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5EF7A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Y.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Kamide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0CA86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Japan</w:t>
            </w:r>
          </w:p>
        </w:tc>
      </w:tr>
      <w:tr w:rsidR="00091BFB" w:rsidRPr="00091BFB" w14:paraId="6AF7AD1A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9F35A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A. Nishida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9A9E6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Japan</w:t>
            </w:r>
          </w:p>
        </w:tc>
      </w:tr>
      <w:tr w:rsidR="00091BFB" w:rsidRPr="00091BFB" w14:paraId="6BD09A2B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8A266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Y. Tanaka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B08E2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Japan</w:t>
            </w:r>
          </w:p>
        </w:tc>
      </w:tr>
      <w:tr w:rsidR="00091BFB" w:rsidRPr="00091BFB" w14:paraId="0FE66391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75C2E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Y.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Kozai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83497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Japan</w:t>
            </w:r>
          </w:p>
        </w:tc>
      </w:tr>
      <w:tr w:rsidR="00091BFB" w:rsidRPr="00091BFB" w14:paraId="5ABE8241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67BEF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S.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Tsuneta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D3387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Japan</w:t>
            </w:r>
          </w:p>
        </w:tc>
      </w:tr>
      <w:tr w:rsidR="00091BFB" w:rsidRPr="00091BFB" w14:paraId="3101B1AB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7EB00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H.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Shibahashi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F54B7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Japan</w:t>
            </w:r>
          </w:p>
        </w:tc>
      </w:tr>
      <w:tr w:rsidR="00091BFB" w:rsidRPr="00091BFB" w14:paraId="0DC92C7F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9C803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H. Matsumoto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ADB3A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Japan</w:t>
            </w:r>
          </w:p>
        </w:tc>
      </w:tr>
      <w:tr w:rsidR="00091BFB" w:rsidRPr="00091BFB" w14:paraId="1E97E17B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CB151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J. Urrutia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Fucugauchi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B5E92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Mexico</w:t>
            </w:r>
          </w:p>
        </w:tc>
      </w:tr>
      <w:tr w:rsidR="00091BFB" w:rsidRPr="00091BFB" w14:paraId="16A9E99F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1E860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M.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Peimbert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C89A9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Mexico</w:t>
            </w:r>
          </w:p>
        </w:tc>
      </w:tr>
      <w:tr w:rsidR="00091BFB" w:rsidRPr="00091BFB" w14:paraId="08E9CF75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42858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A. Serrano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C788E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Mexico</w:t>
            </w:r>
          </w:p>
        </w:tc>
      </w:tr>
      <w:tr w:rsidR="00091BFB" w:rsidRPr="00091BFB" w14:paraId="445C883C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87653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J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Hearnshaw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01830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New Zealand</w:t>
            </w:r>
          </w:p>
        </w:tc>
      </w:tr>
      <w:tr w:rsidR="00091BFB" w:rsidRPr="00091BFB" w14:paraId="46E2706C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33260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O. Engvold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0643E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Norway</w:t>
            </w:r>
          </w:p>
        </w:tc>
      </w:tr>
      <w:tr w:rsidR="00091BFB" w:rsidRPr="00091BFB" w14:paraId="59B007FF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FA72A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A. Egeland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CDE7C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Norway</w:t>
            </w:r>
          </w:p>
        </w:tc>
      </w:tr>
      <w:tr w:rsidR="00091BFB" w:rsidRPr="00091BFB" w14:paraId="4AC21928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FB061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E. S.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Husebye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E64E9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Norway</w:t>
            </w:r>
          </w:p>
        </w:tc>
      </w:tr>
      <w:tr w:rsidR="00091BFB" w:rsidRPr="00091BFB" w14:paraId="0AFB67DA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BFD8F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I. A. Eltayeb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B0B3F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Oman</w:t>
            </w:r>
          </w:p>
        </w:tc>
      </w:tr>
      <w:tr w:rsidR="00091BFB" w:rsidRPr="00091BFB" w14:paraId="08D2EDC0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BC240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R. Woodman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809F6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Peru</w:t>
            </w:r>
          </w:p>
        </w:tc>
      </w:tr>
      <w:tr w:rsidR="00091BFB" w:rsidRPr="00091BFB" w14:paraId="367C1981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787E3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A. Kus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4DE98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Poland</w:t>
            </w:r>
          </w:p>
        </w:tc>
      </w:tr>
      <w:tr w:rsidR="00091BFB" w:rsidRPr="00091BFB" w14:paraId="6E3CDB9C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B2AC0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J. Sylwester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3ED21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Poland</w:t>
            </w:r>
          </w:p>
        </w:tc>
      </w:tr>
      <w:tr w:rsidR="00091BFB" w:rsidRPr="00091BFB" w14:paraId="0537AAAD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1DA99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M. T. V. T. Lago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BDADA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Portugal</w:t>
            </w:r>
          </w:p>
        </w:tc>
      </w:tr>
      <w:tr w:rsidR="00091BFB" w:rsidRPr="00091BFB" w14:paraId="1F7E2552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B5B48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L. A. Mendes-Victor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9A7FB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Portugal</w:t>
            </w:r>
          </w:p>
        </w:tc>
      </w:tr>
      <w:tr w:rsidR="00091BFB" w:rsidRPr="00091BFB" w14:paraId="62485EA3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A8C29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R. A. Sunyaev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FE4C7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Russia</w:t>
            </w:r>
          </w:p>
        </w:tc>
      </w:tr>
      <w:tr w:rsidR="00091BFB" w:rsidRPr="00091BFB" w14:paraId="577841A0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383D6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V. A.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Troitskaya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55C71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Russia</w:t>
            </w:r>
          </w:p>
        </w:tc>
      </w:tr>
      <w:tr w:rsidR="00091BFB" w:rsidRPr="00091BFB" w14:paraId="6D71A685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A8A84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V. I.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Keilis-borok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0B94D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Russia</w:t>
            </w:r>
          </w:p>
        </w:tc>
      </w:tr>
      <w:tr w:rsidR="00091BFB" w:rsidRPr="00091BFB" w14:paraId="47C7ECA4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E3D91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R. Z. Sagdeev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CCA42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Russia</w:t>
            </w:r>
          </w:p>
        </w:tc>
      </w:tr>
      <w:tr w:rsidR="00091BFB" w:rsidRPr="00091BFB" w14:paraId="4E9A2831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E1EED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A. A.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Boyarchuk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551A7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Russia</w:t>
            </w:r>
          </w:p>
        </w:tc>
      </w:tr>
      <w:tr w:rsidR="00091BFB" w:rsidRPr="00091BFB" w14:paraId="7B704A29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4C64E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D. Y. Martynov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86465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Russia</w:t>
            </w:r>
          </w:p>
        </w:tc>
      </w:tr>
      <w:tr w:rsidR="00091BFB" w:rsidRPr="00091BFB" w14:paraId="260D4CE5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9EE13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L. M.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Zelenyi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F0706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Russia</w:t>
            </w:r>
          </w:p>
        </w:tc>
      </w:tr>
      <w:tr w:rsidR="00091BFB" w:rsidRPr="00091BFB" w14:paraId="5A9E6FC4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BAD41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A. G.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Massevitch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27C11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Russia</w:t>
            </w:r>
          </w:p>
        </w:tc>
      </w:tr>
      <w:tr w:rsidR="00091BFB" w:rsidRPr="00091BFB" w14:paraId="2AB32F99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29902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A.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Cherepashchuk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49D4C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Russia</w:t>
            </w:r>
          </w:p>
        </w:tc>
      </w:tr>
      <w:tr w:rsidR="00091BFB" w:rsidRPr="00091BFB" w14:paraId="4194E601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5C2E5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Dr A. Ismail-Zadeh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29B84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Russia</w:t>
            </w:r>
          </w:p>
        </w:tc>
      </w:tr>
      <w:tr w:rsidR="00091BFB" w:rsidRPr="00091BFB" w14:paraId="1A986A5F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8800B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B. Warner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4EB01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South Africa</w:t>
            </w:r>
          </w:p>
        </w:tc>
      </w:tr>
      <w:tr w:rsidR="00091BFB" w:rsidRPr="00091BFB" w14:paraId="38CE65D4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56C4B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M. W. Feast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85268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South Africa</w:t>
            </w:r>
          </w:p>
        </w:tc>
      </w:tr>
      <w:tr w:rsidR="00091BFB" w:rsidRPr="00091BFB" w14:paraId="096CD53B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54E34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P. A. Whitelock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61913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South Africa</w:t>
            </w:r>
          </w:p>
        </w:tc>
      </w:tr>
      <w:tr w:rsidR="00091BFB" w:rsidRPr="00091BFB" w14:paraId="4AE260B3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CFE7E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P. Martinez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BFB3E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South Africa</w:t>
            </w:r>
          </w:p>
        </w:tc>
      </w:tr>
      <w:tr w:rsidR="00091BFB" w:rsidRPr="00091BFB" w14:paraId="7A704881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4916F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M.-S. Chun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C4A6E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South Korea</w:t>
            </w:r>
          </w:p>
        </w:tc>
      </w:tr>
      <w:tr w:rsidR="00091BFB" w:rsidRPr="00091BFB" w14:paraId="5F6A37B1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A884E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F. Sanchez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BF387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Spain</w:t>
            </w:r>
          </w:p>
        </w:tc>
      </w:tr>
      <w:tr w:rsidR="00091BFB" w:rsidRPr="00091BFB" w14:paraId="65544513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75D3E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E. Banda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0C221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Spain</w:t>
            </w:r>
          </w:p>
        </w:tc>
      </w:tr>
      <w:tr w:rsidR="00091BFB" w:rsidRPr="00091BFB" w14:paraId="042116CB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AE8FA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Dr B.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Hultqvist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8C16D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Sweden</w:t>
            </w:r>
          </w:p>
        </w:tc>
      </w:tr>
      <w:tr w:rsidR="00091BFB" w:rsidRPr="00091BFB" w14:paraId="756AE89B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412F6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L. Lindegren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81718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Sweden</w:t>
            </w:r>
          </w:p>
        </w:tc>
      </w:tr>
      <w:tr w:rsidR="00091BFB" w:rsidRPr="00091BFB" w14:paraId="5957F076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A69F0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H.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Opgenoorth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ED7C2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Sweden</w:t>
            </w:r>
          </w:p>
        </w:tc>
      </w:tr>
      <w:tr w:rsidR="00091BFB" w:rsidRPr="00091BFB" w14:paraId="40741A57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0C78B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J. Geiss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3EFD2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Switzerland</w:t>
            </w:r>
          </w:p>
        </w:tc>
      </w:tr>
      <w:tr w:rsidR="00091BFB" w:rsidRPr="00091BFB" w14:paraId="20B9A00C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34749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H. Nussbaumer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28088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Switzerland</w:t>
            </w:r>
          </w:p>
        </w:tc>
      </w:tr>
      <w:tr w:rsidR="00091BFB" w:rsidRPr="00091BFB" w14:paraId="31879E60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DC082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D. Giardini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EF988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Switzerland</w:t>
            </w:r>
          </w:p>
        </w:tc>
      </w:tr>
      <w:tr w:rsidR="00091BFB" w:rsidRPr="00091BFB" w14:paraId="6BFC616A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3A171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M. Mayor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53A59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Switzerland</w:t>
            </w:r>
          </w:p>
        </w:tc>
      </w:tr>
      <w:tr w:rsidR="00091BFB" w:rsidRPr="00091BFB" w14:paraId="7F626AE1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20DBA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P. B. Babadzhanov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579E7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Tajikistan</w:t>
            </w:r>
          </w:p>
        </w:tc>
      </w:tr>
      <w:tr w:rsidR="00091BFB" w:rsidRPr="00091BFB" w14:paraId="2185F645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B4361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B.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Soonthornthum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4D401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Thailand</w:t>
            </w:r>
          </w:p>
        </w:tc>
      </w:tr>
      <w:tr w:rsidR="00091BFB" w:rsidRPr="00091BFB" w14:paraId="327DAAE7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5689E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Sierd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Cloetingh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B4E0A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The Netherlands</w:t>
            </w:r>
          </w:p>
        </w:tc>
      </w:tr>
      <w:tr w:rsidR="00091BFB" w:rsidRPr="00091BFB" w14:paraId="07441499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22E85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E. van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Dishoeck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F6C8C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The Netherlands</w:t>
            </w:r>
          </w:p>
        </w:tc>
      </w:tr>
      <w:tr w:rsidR="00091BFB" w:rsidRPr="00091BFB" w14:paraId="7A96B1A3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6EDF9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C. de Jager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452BC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The Netherlands</w:t>
            </w:r>
          </w:p>
        </w:tc>
      </w:tr>
      <w:tr w:rsidR="00091BFB" w:rsidRPr="00091BFB" w14:paraId="004301A3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9B507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E. Van den Heuvel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275EF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The Netherlands</w:t>
            </w:r>
          </w:p>
        </w:tc>
      </w:tr>
      <w:tr w:rsidR="00091BFB" w:rsidRPr="00091BFB" w14:paraId="4AED2EFD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269FD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H. Van der Laan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8C2FC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The Netherlands</w:t>
            </w:r>
          </w:p>
        </w:tc>
      </w:tr>
      <w:tr w:rsidR="00091BFB" w:rsidRPr="00091BFB" w14:paraId="0093B869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079E7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G. K. Miley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14C2A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The Netherlands</w:t>
            </w:r>
          </w:p>
        </w:tc>
      </w:tr>
      <w:tr w:rsidR="00091BFB" w:rsidRPr="00091BFB" w14:paraId="1CF23D09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63CC2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Dr R.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Terlevich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5A32F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UK</w:t>
            </w:r>
          </w:p>
        </w:tc>
      </w:tr>
      <w:tr w:rsidR="00091BFB" w:rsidRPr="00091BFB" w14:paraId="269D7AB0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C3898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Colonel J. E. J. Lane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3ED26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UK</w:t>
            </w:r>
          </w:p>
        </w:tc>
      </w:tr>
      <w:tr w:rsidR="00091BFB" w:rsidRPr="00091BFB" w14:paraId="78F1E946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8680A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M. Hoskin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C00A7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UK</w:t>
            </w:r>
          </w:p>
        </w:tc>
      </w:tr>
      <w:tr w:rsidR="00091BFB" w:rsidRPr="00091BFB" w14:paraId="0DC9921E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F14C4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Mr</w:t>
            </w:r>
            <w:proofErr w:type="spellEnd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 Rob Wilcock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CAA99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UK</w:t>
            </w:r>
          </w:p>
        </w:tc>
      </w:tr>
      <w:tr w:rsidR="00091BFB" w:rsidRPr="00091BFB" w14:paraId="6111A23B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736E8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Mrs</w:t>
            </w:r>
            <w:proofErr w:type="spellEnd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 Cathryn Wilcock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229FE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UK</w:t>
            </w:r>
          </w:p>
        </w:tc>
      </w:tr>
      <w:tr w:rsidR="00091BFB" w:rsidRPr="00091BFB" w14:paraId="7EAC45DB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98AAB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Glenn Orton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9CF23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5DF995B4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0E216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M. Thompson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E45D3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73E86C1C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1035D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M. Zuber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AF2FC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4D99EE78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861B6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A. Stern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9608E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31B8276E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E44FE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J. Luhman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97E1F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5724D4D0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D7B56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F. Harrison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13395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6174F3E4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51444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R. Humphreys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75356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40DB32CB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D5003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J. Frieman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3694B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5691BEE3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879B4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R. Williams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1ADB4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436EB33E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4E4E8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S. K. Antiochos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E54F9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31D2B078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F22C0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E. Anders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4CF54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64A22BCA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8B53F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R. P. Lin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E20EF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4CB23998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6E2B7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Dr A. F.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Spilhaus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44EDD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7F63EABD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856BB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J. A. Burns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42DF6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66730EFE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15397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D. N. C. Lin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0964D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1693E2B7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30C66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C. Jones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F94FF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10413883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D456C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G. B. Field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D09E3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4E3B594A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1B48F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C. T. Russell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8A9EA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3D683647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D3948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W. T. Huntress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B7159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44D7FACE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71E8D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R.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Giacconi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C027A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791BB354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D8DAC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W. L. W. Sargent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0DB58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6786212F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BA12A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Professor R. B. Larson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2A7A4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44F0F56A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3E36A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M.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Kivelson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81D18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6FD52CD7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3B939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R. Greenwald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5B81F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6FB74C7D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61B0E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S. C. Wolff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8D81B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4A7CE147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E3897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R. P. Kraft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DE952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6D210174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B4F9D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S. D. Tremaine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A064F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789EAC8B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1A99E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G. L. Choy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4CA38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795AA5EB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E4767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J. P. </w:t>
            </w:r>
            <w:proofErr w:type="spellStart"/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Ostriker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644D0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60349DA2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C17B7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W. H. Munk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69E52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0B912DAB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034C7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D. Lal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5A9D6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7F04C32D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1B211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M. Mendillo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92030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6F40B065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08B5B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M. Schmidt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F258F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67EF5093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BFD8B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V. L. Trimble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A71E0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4C68D169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30C10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A. I. Sargent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2BAE6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569463FC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68A66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M. A. Shea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8626B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1A24783F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C8E78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J. Orcutt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255DA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6F75630C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5B985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J. Liebert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AD25F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4FAD7466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5A9B7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J. Klimchuk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C89C1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0F814556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74B3D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F. Press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E495D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5E09EBA8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DB1D5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E. Hildner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C1E0E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7DB4F2EB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26D70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S. Faber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D40A0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1C714DE1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81570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Professor N. Gehrels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B2B19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45EF7E9F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56484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Walter Mooney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DE322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091BFB" w:rsidRPr="00091BFB" w14:paraId="6CAD2B8C" w14:textId="77777777" w:rsidTr="00C77F3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9697D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Dr Morton S Roberts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09E14" w14:textId="77777777" w:rsidR="00091BFB" w:rsidRPr="00091BFB" w:rsidRDefault="00091BFB" w:rsidP="00091B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BFB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E010AD" w:rsidRPr="00E010AD" w14:paraId="7FD4CE9F" w14:textId="77777777" w:rsidTr="00E010A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6A988" w14:textId="77777777" w:rsidR="00E010AD" w:rsidRPr="00E010AD" w:rsidRDefault="00E010AD" w:rsidP="00E010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10AD">
              <w:rPr>
                <w:rFonts w:ascii="Arial" w:hAnsi="Arial" w:cs="Arial"/>
                <w:color w:val="000000"/>
                <w:sz w:val="24"/>
                <w:szCs w:val="24"/>
              </w:rPr>
              <w:t>Dr Ashwin Vasavada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2B921" w14:textId="77777777" w:rsidR="00E010AD" w:rsidRPr="00E010AD" w:rsidRDefault="00E010AD" w:rsidP="00E010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10AD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E010AD" w:rsidRPr="00E010AD" w14:paraId="3AFDF7E3" w14:textId="77777777" w:rsidTr="00E010A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7AD57" w14:textId="77777777" w:rsidR="00E010AD" w:rsidRPr="00E010AD" w:rsidRDefault="00E010AD" w:rsidP="00E010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10AD">
              <w:rPr>
                <w:rFonts w:ascii="Arial" w:hAnsi="Arial" w:cs="Arial"/>
                <w:color w:val="000000"/>
                <w:sz w:val="24"/>
                <w:szCs w:val="24"/>
              </w:rPr>
              <w:t>Dr Rita Sambruna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19496" w14:textId="77777777" w:rsidR="00E010AD" w:rsidRPr="00E010AD" w:rsidRDefault="00E010AD" w:rsidP="00E010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10AD"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3E6926" w:rsidRPr="00E010AD" w14:paraId="73435B0E" w14:textId="77777777" w:rsidTr="00E010A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75706" w14:textId="30B99207" w:rsidR="003E6926" w:rsidRPr="00E010AD" w:rsidRDefault="003E6926" w:rsidP="00E010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 Nicola Fox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25E2A" w14:textId="7945D638" w:rsidR="003E6926" w:rsidRPr="00E010AD" w:rsidRDefault="003E6926" w:rsidP="00E010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USA</w:t>
            </w:r>
          </w:p>
        </w:tc>
      </w:tr>
      <w:tr w:rsidR="00E010AD" w:rsidRPr="00E010AD" w14:paraId="76217576" w14:textId="77777777" w:rsidTr="00E010AD">
        <w:trPr>
          <w:trHeight w:val="31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B9E8D" w14:textId="77777777" w:rsidR="00E010AD" w:rsidRPr="00E010AD" w:rsidRDefault="00E010AD" w:rsidP="00E010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10AD">
              <w:rPr>
                <w:rFonts w:ascii="Arial" w:hAnsi="Arial" w:cs="Arial"/>
                <w:color w:val="000000"/>
                <w:sz w:val="24"/>
                <w:szCs w:val="24"/>
              </w:rPr>
              <w:t>Dr G. Bruzual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E4DF5" w14:textId="77777777" w:rsidR="00E010AD" w:rsidRPr="00E010AD" w:rsidRDefault="00E010AD" w:rsidP="00E010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10AD">
              <w:rPr>
                <w:rFonts w:ascii="Arial" w:hAnsi="Arial" w:cs="Arial"/>
                <w:color w:val="000000"/>
                <w:sz w:val="24"/>
                <w:szCs w:val="24"/>
              </w:rPr>
              <w:t>Venezuela</w:t>
            </w:r>
          </w:p>
        </w:tc>
      </w:tr>
    </w:tbl>
    <w:p w14:paraId="4A6C823C" w14:textId="77777777" w:rsidR="005A0443" w:rsidRDefault="005A0443" w:rsidP="00540C30">
      <w:pPr>
        <w:spacing w:before="53"/>
        <w:rPr>
          <w:rFonts w:ascii="Noto Sans" w:hAnsi="Noto Sans" w:cs="Noto Sans"/>
          <w:sz w:val="28"/>
          <w:szCs w:val="28"/>
        </w:rPr>
      </w:pPr>
    </w:p>
    <w:p w14:paraId="3FCD12AF" w14:textId="77777777" w:rsidR="005A0443" w:rsidRPr="00E026F0" w:rsidRDefault="005A0443" w:rsidP="00540C30">
      <w:pPr>
        <w:spacing w:before="53"/>
        <w:rPr>
          <w:rFonts w:ascii="Noto Sans" w:hAnsi="Noto Sans" w:cs="Noto Sans"/>
          <w:sz w:val="28"/>
          <w:szCs w:val="28"/>
        </w:rPr>
      </w:pPr>
      <w:r w:rsidRPr="005A0443">
        <w:rPr>
          <w:rFonts w:ascii="Noto Sans" w:hAnsi="Noto Sans" w:cs="Noto Sans"/>
          <w:sz w:val="28"/>
          <w:szCs w:val="28"/>
        </w:rPr>
        <w:t xml:space="preserve">Prior to </w:t>
      </w:r>
      <w:r>
        <w:rPr>
          <w:rFonts w:ascii="Noto Sans" w:hAnsi="Noto Sans" w:cs="Noto Sans"/>
          <w:sz w:val="28"/>
          <w:szCs w:val="28"/>
        </w:rPr>
        <w:t>January 2019</w:t>
      </w:r>
      <w:r w:rsidRPr="005A0443">
        <w:rPr>
          <w:rFonts w:ascii="Noto Sans" w:hAnsi="Noto Sans" w:cs="Noto Sans"/>
          <w:sz w:val="28"/>
          <w:szCs w:val="28"/>
        </w:rPr>
        <w:t xml:space="preserve"> Honorary Fellowships were only awarded to foreign nationals based overseas.</w:t>
      </w:r>
    </w:p>
    <w:sectPr w:rsidR="005A0443" w:rsidRPr="00E026F0" w:rsidSect="00E026F0">
      <w:type w:val="continuous"/>
      <w:pgSz w:w="11910" w:h="16840"/>
      <w:pgMar w:top="100" w:right="1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go BT">
    <w:altName w:val="Candar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5B"/>
    <w:rsid w:val="00091BFB"/>
    <w:rsid w:val="000D21B6"/>
    <w:rsid w:val="00145804"/>
    <w:rsid w:val="00202A96"/>
    <w:rsid w:val="003E6926"/>
    <w:rsid w:val="00540C30"/>
    <w:rsid w:val="0055071B"/>
    <w:rsid w:val="005A0443"/>
    <w:rsid w:val="005D2CFC"/>
    <w:rsid w:val="006B09D9"/>
    <w:rsid w:val="008B339B"/>
    <w:rsid w:val="009E00BC"/>
    <w:rsid w:val="00A26495"/>
    <w:rsid w:val="00AD7F9D"/>
    <w:rsid w:val="00B61C5B"/>
    <w:rsid w:val="00B65249"/>
    <w:rsid w:val="00C77F3D"/>
    <w:rsid w:val="00C94FE1"/>
    <w:rsid w:val="00E010AD"/>
    <w:rsid w:val="00E026F0"/>
    <w:rsid w:val="00ED04C0"/>
    <w:rsid w:val="00ED1254"/>
    <w:rsid w:val="00F0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9B928"/>
  <w15:docId w15:val="{BB5F15DB-BA52-453B-BA95-4745C9AF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Amerigo BT" w:eastAsia="Amerigo BT" w:hAnsi="Amerigo BT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D2C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C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0C30"/>
    <w:rPr>
      <w:color w:val="0000FF"/>
      <w:u w:val="single"/>
    </w:rPr>
  </w:style>
  <w:style w:type="table" w:styleId="TableGrid">
    <w:name w:val="Table Grid"/>
    <w:basedOn w:val="TableNormal"/>
    <w:uiPriority w:val="59"/>
    <w:rsid w:val="00540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40C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Webb</dc:creator>
  <cp:lastModifiedBy>Nush Cole</cp:lastModifiedBy>
  <cp:revision>7</cp:revision>
  <cp:lastPrinted>2023-04-19T12:09:00Z</cp:lastPrinted>
  <dcterms:created xsi:type="dcterms:W3CDTF">2023-03-17T16:38:00Z</dcterms:created>
  <dcterms:modified xsi:type="dcterms:W3CDTF">2025-03-28T13:30:00Z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LastSaved">
    <vt:filetime>2021-01-26T00:00:00Z</vt:filetime>
  </property>
</Properties>
</file>